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ADC09" w14:textId="27410E1C" w:rsidR="00D67083" w:rsidRDefault="00BC6031" w:rsidP="00BC6031">
      <w:pPr>
        <w:tabs>
          <w:tab w:val="left" w:pos="297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14:paraId="768E034A" w14:textId="43584199" w:rsidR="00555EBA" w:rsidRDefault="005F2DAB" w:rsidP="0029050F">
      <w:pPr>
        <w:tabs>
          <w:tab w:val="left" w:pos="2970"/>
        </w:tabs>
        <w:jc w:val="both"/>
        <w:rPr>
          <w:rFonts w:cs="Times New Roman"/>
          <w:sz w:val="28"/>
          <w:szCs w:val="28"/>
        </w:rPr>
      </w:pPr>
      <w:bookmarkStart w:id="0" w:name="_GoBack"/>
      <w:r>
        <w:rPr>
          <w:rFonts w:ascii="Perpetua" w:hAnsi="Perpetua" w:cs="Arial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6531461" wp14:editId="03BA3FC1">
            <wp:simplePos x="0" y="0"/>
            <wp:positionH relativeFrom="column">
              <wp:posOffset>1676400</wp:posOffset>
            </wp:positionH>
            <wp:positionV relativeFrom="paragraph">
              <wp:posOffset>43180</wp:posOffset>
            </wp:positionV>
            <wp:extent cx="1647825" cy="669925"/>
            <wp:effectExtent l="0" t="0" r="9525" b="0"/>
            <wp:wrapSquare wrapText="bothSides"/>
            <wp:docPr id="1" name="Picture 1" descr="C:\Users\alinson\AppData\Local\Microsoft\Windows\INetCache\Content.Word\ENSC 2017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nson\AppData\Local\Microsoft\Windows\INetCache\Content.Word\ENSC 2017 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cs="Times New Roman"/>
          <w:sz w:val="28"/>
          <w:szCs w:val="28"/>
        </w:rPr>
        <w:tab/>
        <w:t xml:space="preserve">          </w:t>
      </w:r>
    </w:p>
    <w:sectPr w:rsidR="00555EBA" w:rsidSect="004024FD">
      <w:footerReference w:type="default" r:id="rId11"/>
      <w:footerReference w:type="first" r:id="rId12"/>
      <w:pgSz w:w="12240" w:h="15840"/>
      <w:pgMar w:top="720" w:right="900" w:bottom="432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C2278" w14:textId="77777777" w:rsidR="007C74A3" w:rsidRDefault="007C74A3" w:rsidP="00BC35D2">
      <w:r>
        <w:separator/>
      </w:r>
    </w:p>
  </w:endnote>
  <w:endnote w:type="continuationSeparator" w:id="0">
    <w:p w14:paraId="01A8C246" w14:textId="77777777" w:rsidR="007C74A3" w:rsidRDefault="007C74A3" w:rsidP="00BC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2A20F" w14:textId="532D6B1C" w:rsidR="00C10221" w:rsidRDefault="00C10221">
    <w:pPr>
      <w:pStyle w:val="Footer"/>
    </w:pPr>
    <w:r>
      <w:t>“This institution is an equal opportunity provider”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2155D" w14:textId="28E2E87F" w:rsidR="00F92DFD" w:rsidRDefault="00C10221">
    <w:pPr>
      <w:pStyle w:val="Footer"/>
    </w:pPr>
    <w:r>
      <w:t>This institution is an equal opportunity provider.</w:t>
    </w:r>
  </w:p>
  <w:p w14:paraId="448A49F5" w14:textId="77777777" w:rsidR="00F92DFD" w:rsidRDefault="00F92D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D8482" w14:textId="77777777" w:rsidR="007C74A3" w:rsidRDefault="007C74A3" w:rsidP="00BC35D2">
      <w:r>
        <w:separator/>
      </w:r>
    </w:p>
  </w:footnote>
  <w:footnote w:type="continuationSeparator" w:id="0">
    <w:p w14:paraId="5AE67524" w14:textId="77777777" w:rsidR="007C74A3" w:rsidRDefault="007C74A3" w:rsidP="00BC3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31A8"/>
    <w:multiLevelType w:val="hybridMultilevel"/>
    <w:tmpl w:val="5C76B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232B5"/>
    <w:multiLevelType w:val="hybridMultilevel"/>
    <w:tmpl w:val="32D2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338A7"/>
    <w:multiLevelType w:val="hybridMultilevel"/>
    <w:tmpl w:val="1BBAF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C025F"/>
    <w:multiLevelType w:val="hybridMultilevel"/>
    <w:tmpl w:val="4B1A882E"/>
    <w:lvl w:ilvl="0" w:tplc="D648215C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848E6"/>
    <w:multiLevelType w:val="hybridMultilevel"/>
    <w:tmpl w:val="D7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A5902"/>
    <w:multiLevelType w:val="hybridMultilevel"/>
    <w:tmpl w:val="3DBE0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A76F7"/>
    <w:multiLevelType w:val="hybridMultilevel"/>
    <w:tmpl w:val="35A4626E"/>
    <w:lvl w:ilvl="0" w:tplc="ECC01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C09"/>
    <w:rsid w:val="00016092"/>
    <w:rsid w:val="0004686E"/>
    <w:rsid w:val="000532F8"/>
    <w:rsid w:val="000611BE"/>
    <w:rsid w:val="00063206"/>
    <w:rsid w:val="000711E0"/>
    <w:rsid w:val="0008637D"/>
    <w:rsid w:val="000B2906"/>
    <w:rsid w:val="000B3EAB"/>
    <w:rsid w:val="000B57D3"/>
    <w:rsid w:val="000B7402"/>
    <w:rsid w:val="000E7804"/>
    <w:rsid w:val="001614C3"/>
    <w:rsid w:val="00174253"/>
    <w:rsid w:val="00191CCE"/>
    <w:rsid w:val="00196C9C"/>
    <w:rsid w:val="001A2B4D"/>
    <w:rsid w:val="001D6994"/>
    <w:rsid w:val="001E4C63"/>
    <w:rsid w:val="001E4EA9"/>
    <w:rsid w:val="00210FD8"/>
    <w:rsid w:val="00215C7F"/>
    <w:rsid w:val="00222380"/>
    <w:rsid w:val="00236F1D"/>
    <w:rsid w:val="00241994"/>
    <w:rsid w:val="00243229"/>
    <w:rsid w:val="002534B7"/>
    <w:rsid w:val="00256FD3"/>
    <w:rsid w:val="002570F0"/>
    <w:rsid w:val="00275640"/>
    <w:rsid w:val="002775D4"/>
    <w:rsid w:val="00283724"/>
    <w:rsid w:val="0029050F"/>
    <w:rsid w:val="002A35F5"/>
    <w:rsid w:val="002B1B70"/>
    <w:rsid w:val="002B7F96"/>
    <w:rsid w:val="002E5C73"/>
    <w:rsid w:val="002E7323"/>
    <w:rsid w:val="00331B95"/>
    <w:rsid w:val="003431DE"/>
    <w:rsid w:val="00374338"/>
    <w:rsid w:val="003874A6"/>
    <w:rsid w:val="003B1593"/>
    <w:rsid w:val="003D666F"/>
    <w:rsid w:val="004024FD"/>
    <w:rsid w:val="00404FCE"/>
    <w:rsid w:val="00424D28"/>
    <w:rsid w:val="004A7508"/>
    <w:rsid w:val="004F1FBB"/>
    <w:rsid w:val="00510144"/>
    <w:rsid w:val="00531542"/>
    <w:rsid w:val="005456AC"/>
    <w:rsid w:val="00555EBA"/>
    <w:rsid w:val="00577F56"/>
    <w:rsid w:val="00585A14"/>
    <w:rsid w:val="00587CE6"/>
    <w:rsid w:val="005977B3"/>
    <w:rsid w:val="005A0973"/>
    <w:rsid w:val="005A3583"/>
    <w:rsid w:val="005A76F3"/>
    <w:rsid w:val="005B582B"/>
    <w:rsid w:val="005F2184"/>
    <w:rsid w:val="005F2DAB"/>
    <w:rsid w:val="00600F2E"/>
    <w:rsid w:val="00627318"/>
    <w:rsid w:val="00641B9B"/>
    <w:rsid w:val="006849CD"/>
    <w:rsid w:val="006A2017"/>
    <w:rsid w:val="006B7E0C"/>
    <w:rsid w:val="006D439A"/>
    <w:rsid w:val="006E5874"/>
    <w:rsid w:val="00733572"/>
    <w:rsid w:val="00746856"/>
    <w:rsid w:val="00773ACE"/>
    <w:rsid w:val="00773CC5"/>
    <w:rsid w:val="00796BBA"/>
    <w:rsid w:val="007A0CC2"/>
    <w:rsid w:val="007A13A8"/>
    <w:rsid w:val="007B5BA0"/>
    <w:rsid w:val="007C74A3"/>
    <w:rsid w:val="007D7167"/>
    <w:rsid w:val="00835CA7"/>
    <w:rsid w:val="0085206C"/>
    <w:rsid w:val="00866532"/>
    <w:rsid w:val="00867C74"/>
    <w:rsid w:val="00874BFC"/>
    <w:rsid w:val="00883736"/>
    <w:rsid w:val="0088387F"/>
    <w:rsid w:val="00891F1D"/>
    <w:rsid w:val="00893ECA"/>
    <w:rsid w:val="008C396C"/>
    <w:rsid w:val="008D459A"/>
    <w:rsid w:val="008F7D7E"/>
    <w:rsid w:val="00920489"/>
    <w:rsid w:val="00922BA7"/>
    <w:rsid w:val="00924A51"/>
    <w:rsid w:val="00941181"/>
    <w:rsid w:val="00946882"/>
    <w:rsid w:val="009468F1"/>
    <w:rsid w:val="00971224"/>
    <w:rsid w:val="00986ECF"/>
    <w:rsid w:val="00993922"/>
    <w:rsid w:val="009A06E3"/>
    <w:rsid w:val="009B4E12"/>
    <w:rsid w:val="009C5212"/>
    <w:rsid w:val="00A03C78"/>
    <w:rsid w:val="00A0545D"/>
    <w:rsid w:val="00A22526"/>
    <w:rsid w:val="00A57E21"/>
    <w:rsid w:val="00AA2B1A"/>
    <w:rsid w:val="00AD6705"/>
    <w:rsid w:val="00AE1620"/>
    <w:rsid w:val="00AE2369"/>
    <w:rsid w:val="00B0681E"/>
    <w:rsid w:val="00B30886"/>
    <w:rsid w:val="00B35571"/>
    <w:rsid w:val="00B4484C"/>
    <w:rsid w:val="00B93DC7"/>
    <w:rsid w:val="00BA500C"/>
    <w:rsid w:val="00BC1AB1"/>
    <w:rsid w:val="00BC2F86"/>
    <w:rsid w:val="00BC35D2"/>
    <w:rsid w:val="00BC6031"/>
    <w:rsid w:val="00BE1257"/>
    <w:rsid w:val="00BF56BC"/>
    <w:rsid w:val="00C006D5"/>
    <w:rsid w:val="00C10221"/>
    <w:rsid w:val="00C2708A"/>
    <w:rsid w:val="00C4475E"/>
    <w:rsid w:val="00C650B4"/>
    <w:rsid w:val="00C70A46"/>
    <w:rsid w:val="00CA0BD6"/>
    <w:rsid w:val="00CB7ECB"/>
    <w:rsid w:val="00CF28D0"/>
    <w:rsid w:val="00D261D1"/>
    <w:rsid w:val="00D466DC"/>
    <w:rsid w:val="00D5745F"/>
    <w:rsid w:val="00D67083"/>
    <w:rsid w:val="00D7503A"/>
    <w:rsid w:val="00D929DB"/>
    <w:rsid w:val="00DA2804"/>
    <w:rsid w:val="00DB5CE7"/>
    <w:rsid w:val="00DD0767"/>
    <w:rsid w:val="00DE0852"/>
    <w:rsid w:val="00DE31D6"/>
    <w:rsid w:val="00E03C4E"/>
    <w:rsid w:val="00E5451D"/>
    <w:rsid w:val="00E83523"/>
    <w:rsid w:val="00E966CA"/>
    <w:rsid w:val="00EC08EE"/>
    <w:rsid w:val="00ED5901"/>
    <w:rsid w:val="00ED69E8"/>
    <w:rsid w:val="00EE1DFC"/>
    <w:rsid w:val="00EF0C09"/>
    <w:rsid w:val="00EF4C4F"/>
    <w:rsid w:val="00F708E7"/>
    <w:rsid w:val="00F92DFD"/>
    <w:rsid w:val="00FA31A2"/>
    <w:rsid w:val="00FA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4CEE71"/>
  <w15:docId w15:val="{D79EBEFA-0355-47CF-9E3E-8E994AD8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C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35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5D2"/>
  </w:style>
  <w:style w:type="paragraph" w:styleId="Footer">
    <w:name w:val="footer"/>
    <w:basedOn w:val="Normal"/>
    <w:link w:val="FooterChar"/>
    <w:uiPriority w:val="99"/>
    <w:unhideWhenUsed/>
    <w:rsid w:val="00BC35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5D2"/>
  </w:style>
  <w:style w:type="paragraph" w:customStyle="1" w:styleId="Body1">
    <w:name w:val="Body 1"/>
    <w:rsid w:val="00510144"/>
    <w:pPr>
      <w:jc w:val="left"/>
    </w:pPr>
    <w:rPr>
      <w:rFonts w:ascii="Helvetica" w:eastAsia="ヒラギノ角ゴ Pro W3" w:hAnsi="Helvetica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210F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31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D89824DD4C6439F8EC07D05383809" ma:contentTypeVersion="7" ma:contentTypeDescription="Create a new document." ma:contentTypeScope="" ma:versionID="3722a1738bfd1eff48f41b2c81fdbdbd">
  <xsd:schema xmlns:xsd="http://www.w3.org/2001/XMLSchema" xmlns:xs="http://www.w3.org/2001/XMLSchema" xmlns:p="http://schemas.microsoft.com/office/2006/metadata/properties" xmlns:ns2="0d114e3f-9154-47d5-821b-d262d1a0f56d" xmlns:ns3="c3477960-6a82-4f5c-98f7-6e041bc5397e" targetNamespace="http://schemas.microsoft.com/office/2006/metadata/properties" ma:root="true" ma:fieldsID="7df34ba608ae73751e934365852005f5" ns2:_="" ns3:_="">
    <xsd:import namespace="0d114e3f-9154-47d5-821b-d262d1a0f56d"/>
    <xsd:import namespace="c3477960-6a82-4f5c-98f7-6e041bc539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14e3f-9154-47d5-821b-d262d1a0f5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77960-6a82-4f5c-98f7-6e041bc53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18E9E1-C905-45A8-8D4B-13091CA6A4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43D39F-42D1-417C-8281-A86E55905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114e3f-9154-47d5-821b-d262d1a0f56d"/>
    <ds:schemaRef ds:uri="c3477960-6a82-4f5c-98f7-6e041bc53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C75840-7451-468D-8614-59D1275B3CCC}">
  <ds:schemaRefs>
    <ds:schemaRef ds:uri="http://schemas.microsoft.com/office/2006/metadata/properties"/>
    <ds:schemaRef ds:uri="http://purl.org/dc/terms/"/>
    <ds:schemaRef ds:uri="0d114e3f-9154-47d5-821b-d262d1a0f56d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c3477960-6a82-4f5c-98f7-6e041bc5397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Noble School Corporation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Linson</dc:creator>
  <cp:lastModifiedBy>Marcos Reyna</cp:lastModifiedBy>
  <cp:revision>6</cp:revision>
  <cp:lastPrinted>2017-06-14T14:19:00Z</cp:lastPrinted>
  <dcterms:created xsi:type="dcterms:W3CDTF">2018-05-15T13:53:00Z</dcterms:created>
  <dcterms:modified xsi:type="dcterms:W3CDTF">2019-01-28T16:48:00Z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0x0101007B8D89824DD4C6439F8EC07D05383809</vt:lpwstr>
  </property>
</Properties>
</file>