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43" w:rsidRDefault="00ED4C18">
      <w:r>
        <w:rPr>
          <w:noProof/>
        </w:rPr>
        <w:drawing>
          <wp:inline distT="0" distB="0" distL="0" distR="0" wp14:anchorId="10BE4AB9" wp14:editId="2A4CAC06">
            <wp:extent cx="5943600" cy="5485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18"/>
    <w:rsid w:val="005242BA"/>
    <w:rsid w:val="009B004F"/>
    <w:rsid w:val="00E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354A-DEEE-4B5C-9238-E3AF1481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Delamater</dc:creator>
  <cp:keywords/>
  <dc:description/>
  <cp:lastModifiedBy>Katherine Delamater</cp:lastModifiedBy>
  <cp:revision>1</cp:revision>
  <dcterms:created xsi:type="dcterms:W3CDTF">2022-08-22T15:33:00Z</dcterms:created>
  <dcterms:modified xsi:type="dcterms:W3CDTF">2022-08-22T15:33:00Z</dcterms:modified>
</cp:coreProperties>
</file>