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B3B7" w14:textId="47D319B5" w:rsidR="00E536FD" w:rsidRDefault="00E536FD">
      <w:pPr>
        <w:rPr>
          <w:noProof/>
        </w:rPr>
      </w:pPr>
      <w:r>
        <w:rPr>
          <w:noProof/>
        </w:rPr>
        <w:t>Benton Jr.-Sr High School Week #6</w:t>
      </w:r>
    </w:p>
    <w:p w14:paraId="4AD305E9" w14:textId="2FD98846" w:rsidR="00E536FD" w:rsidRDefault="00E536FD">
      <w:pPr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74DAC16" wp14:editId="010ADA92">
                <wp:simplePos x="0" y="0"/>
                <wp:positionH relativeFrom="column">
                  <wp:posOffset>1712910</wp:posOffset>
                </wp:positionH>
                <wp:positionV relativeFrom="paragraph">
                  <wp:posOffset>2015650</wp:posOffset>
                </wp:positionV>
                <wp:extent cx="3689640" cy="230760"/>
                <wp:effectExtent l="57150" t="57150" r="25400" b="55245"/>
                <wp:wrapNone/>
                <wp:docPr id="25476970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89640" cy="23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7E34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34.15pt;margin-top:158pt;width:291.9pt;height:1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">
                <v:imagedata r:id="rId5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57A11D" wp14:editId="3E60FB34">
            <wp:extent cx="5943600" cy="3241675"/>
            <wp:effectExtent l="0" t="0" r="0" b="0"/>
            <wp:docPr id="27973000" name="Picture 2" descr="6 Week Cycle_Week_6_Nutrition_Analysis_2025-04-28.xlsx -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3000" name="Picture 27973000" descr="6 Week Cycle_Week_6_Nutrition_Analysis_2025-04-28.xlsx - Exce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720F8" w14:textId="77777777" w:rsidR="00E536FD" w:rsidRDefault="00E536FD"/>
    <w:p w14:paraId="13EB9E72" w14:textId="0D4F23E9" w:rsidR="00E536FD" w:rsidRDefault="00E536FD">
      <w:r>
        <w:t>Benton Jr.-Sr. High School Week #4</w:t>
      </w:r>
    </w:p>
    <w:p w14:paraId="0A74F04F" w14:textId="2678BD11" w:rsidR="00E536FD" w:rsidRDefault="00E536FD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0F9FC49" wp14:editId="53AC16D3">
                <wp:simplePos x="0" y="0"/>
                <wp:positionH relativeFrom="column">
                  <wp:posOffset>1636363</wp:posOffset>
                </wp:positionH>
                <wp:positionV relativeFrom="paragraph">
                  <wp:posOffset>1773653</wp:posOffset>
                </wp:positionV>
                <wp:extent cx="3601440" cy="313200"/>
                <wp:effectExtent l="57150" t="57150" r="0" b="48895"/>
                <wp:wrapNone/>
                <wp:docPr id="118694023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1440" cy="31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61D4BC" id="Ink 5" o:spid="_x0000_s1026" type="#_x0000_t75" style="position:absolute;margin-left:128.15pt;margin-top:138.95pt;width:285pt;height:2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">
                <v:imagedata r:id="rId8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3BE8C6" wp14:editId="0BF48362">
            <wp:extent cx="5943600" cy="3241675"/>
            <wp:effectExtent l="0" t="0" r="0" b="0"/>
            <wp:docPr id="79655478" name="Picture 4" descr="6 Week Cycle_Week_4_Nutrition_Analysis_2025-04-28.xlsx  -  Protected View -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5478" name="Picture 79655478" descr="6 Week Cycle_Week_4_Nutrition_Analysis_2025-04-28.xlsx  -  Protected View - Exce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FD"/>
    <w:rsid w:val="00E17EA1"/>
    <w:rsid w:val="00E5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A913"/>
  <w15:chartTrackingRefBased/>
  <w15:docId w15:val="{99A56C66-6404-44B6-83C0-A735EA7C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6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4.tmp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9T01:06:38.9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1247 162 24575,'-50'-2'0,"0"-1"0,0-3 0,-64-15 0,18 1 0,-77-19 0,143 32 0,0 2 0,0 1 0,-43 0 0,-32-3 0,76 2 0,-18-2 0,-76-2 0,111 9 0,0 0 0,-1 1 0,1 1 0,0 0 0,0 0 0,0 1 0,1 0 0,-1 1 0,1 1 0,0 0 0,-16 9 0,21-9 0,0 1 0,0 0 0,1 0 0,0 0 0,0 1 0,0-1 0,1 1 0,-1 0 0,2 1 0,-1-1 0,-4 15 0,2-3 0,1 1 0,0-1 0,-3 37 0,8-51 0,-2 16 0,0 0 0,2 1 0,1-1 0,4 28 0,-5-44 0,1 0 0,1 0 0,-1 0 0,1 0 0,0-1 0,0 1 0,0 0 0,0-1 0,1 0 0,0 1 0,0-1 0,0 0 0,1 0 0,-1-1 0,1 1 0,0-1 0,0 1 0,0-1 0,0-1 0,0 1 0,1 0 0,0-1 0,8 3 0,35 7 0,1-1 0,87 6 0,-106-14 0,683 76 0,-154-66 0,-339-16 0,5639 3 0,-5763-5 0,108-18 0,83-4 0,-26 13 0,2 1 0,4-1 0,-74 6 0,-55 5 0,-32-10 0,-62 7 0,60-1 0,-25 8 0,103-3 0,-153-1 0,0 0 0,0-2 0,-1-1 0,35-12 0,-47 12 0,-3 2 0,0 0 0,-1-1 0,0-1 0,21-13 0,-29 16 0,0 0 0,-1 0 0,0 0 0,0-1 0,0 1 0,0-1 0,0 0 0,-1 0 0,1 0 0,-1 0 0,0 0 0,-1 0 0,1-1 0,-1 1 0,1-1 0,-1 1 0,-1-1 0,1-4 0,2-31 0,-2 0 0,-6-65 0,5 101 0,-1 0 0,0 0 0,0 0 0,-1 0 0,1 0 0,-1 1 0,0-1 0,1 0 0,-2 1 0,1-1 0,0 1 0,-1 0 0,1 0 0,-1 0 0,0 0 0,0 0 0,0 1 0,-1-1 0,1 1 0,-1 0 0,1 0 0,-1 0 0,-3-1 0,-12-4 0,0 1 0,0 0 0,-33-4 0,-7-2 0,34 6 0,0 1 0,0 1 0,-43 0 0,-27-4 0,-30-4 0,-246 7 0,196 8 0,-2807-3 0,2794 13 0,-2 1 0,-2343-15 0,2480 3 0,-54 10 0,-49 2 0,11-16 0,-113 3 0,139 11 0,-66 3 0,-654-16 0,819 2 43,1 1-1,-37 9 1,35-7-541,0 0 1,-25 1-1,24-4-6328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9T01:07:56.6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966 123 24575,'-15'-6'0,"0"1"0,0 1 0,0 0 0,-29-4 0,-33-8 0,46 7 0,0 2 0,0 1 0,0 1 0,-36 0 0,-131 6 0,78 2 0,65-5 0,39 0 0,0 0 0,0 2 0,0 0 0,0 1 0,0 1 0,1 0 0,-32 9 0,43-9 0,0 1 0,-1-1 0,1 1 0,0 1 0,1-1 0,-1 0 0,0 1 0,1 0 0,0 0 0,0 0 0,0 0 0,0 0 0,1 1 0,0-1 0,0 1 0,0-1 0,0 1 0,1 0 0,0 0 0,0 0 0,0 0 0,0 0 0,1 0 0,0 6 0,0-2 0,0-1 0,1 1 0,0 0 0,0-1 0,1 1 0,0-1 0,0 1 0,1-1 0,0 0 0,1 0 0,0 0 0,0-1 0,7 11 0,4-2 0,0-1 0,1 0 0,0-1 0,1-1 0,1 0 0,19 9 0,119 57 0,-142-72 0,71 29 0,2-4 0,149 35 0,187 12 0,294-4 0,-320-40 0,573 20 0,0-54 0,-440-4 0,264-12 0,-387 2 0,284-16 0,-387 10 0,141-11 0,430-31 0,-361 20 0,-401 31 0,-64 7 0,85-16 0,103-19 0,-93 18 0,-85 11 0,16-2 0,97-28 0,-146 31 0,8-2 0,38-16 0,-65 22 0,1 1 0,-1-1 0,0 0 0,0-1 0,0 1 0,0-2 0,-1 1 0,0-1 0,0 1 0,9-12 0,-13 14 0,0-1 0,0 1 0,0 0 0,0-1 0,-1 1 0,1-1 0,-1 0 0,0 1 0,0-1 0,0 0 0,-1 0 0,1 1 0,-1-1 0,0 0 0,0 0 0,0 0 0,-1 0 0,1 0 0,-1 1 0,0-1 0,0 0 0,0 0 0,-1 1 0,1-1 0,-1 1 0,0-1 0,0 1 0,0 0 0,0 0 0,0 0 0,-5-4 0,0 0 0,-1 0 0,-1 0 0,1 1 0,-1 0 0,-1 0 0,1 1 0,-1 0 0,1 1 0,-1 0 0,-12-3 0,-29-4 0,0 3 0,-99-5 0,-12-1 0,30-9 0,-68-8 0,118 23 0,-123-6 0,158 12 0,-50-8 0,-48-3 0,-77 16 0,-260-5 0,323-10 0,-56 0 0,-207-2 0,49-15 0,-60 22 0,246 10 0,-1030-3 0,932 12 0,8 0 0,-907-13 0,1014 14 0,11-1 0,-740-11 0,431-2 0,438 2 0,-50 10 0,-26 1 0,-275-13-1365,361 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Kaylyn MacKillop</dc:creator>
  <cp:keywords/>
  <dc:description/>
  <cp:lastModifiedBy>Kaylyn MacKillop</cp:lastModifiedBy>
  <cp:revision>1</cp:revision>
  <dcterms:created xsi:type="dcterms:W3CDTF">2025-04-29T01:04:00Z</dcterms:created>
  <dcterms:modified xsi:type="dcterms:W3CDTF">2025-04-29T01:08:00Z</dcterms:modified>
</cp:coreProperties>
</file>