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62780" w14:textId="3CA3C482" w:rsidR="00794741" w:rsidRDefault="00794741">
      <w:r>
        <w:rPr>
          <w:noProof/>
        </w:rPr>
        <w:drawing>
          <wp:anchor distT="0" distB="0" distL="114300" distR="114300" simplePos="0" relativeHeight="251658240" behindDoc="0" locked="0" layoutInCell="1" allowOverlap="1" wp14:anchorId="71B670F0" wp14:editId="41B285F8">
            <wp:simplePos x="0" y="0"/>
            <wp:positionH relativeFrom="column">
              <wp:posOffset>-723900</wp:posOffset>
            </wp:positionH>
            <wp:positionV relativeFrom="paragraph">
              <wp:posOffset>-161925</wp:posOffset>
            </wp:positionV>
            <wp:extent cx="7271996" cy="2809875"/>
            <wp:effectExtent l="0" t="0" r="5715" b="0"/>
            <wp:wrapNone/>
            <wp:docPr id="72943768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437682" name="Picture 1" descr="A screenshot of a computer&#10;&#10;AI-generated content may be incorrect.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327" t="20509" r="21203" b="458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1996" cy="2809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94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741"/>
    <w:rsid w:val="00794741"/>
    <w:rsid w:val="00D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7A0B53"/>
  <w15:chartTrackingRefBased/>
  <w15:docId w15:val="{644179FE-1210-4BA3-94B4-23DFCAD90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47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7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7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7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7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7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7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7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7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7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7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7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7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7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7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7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7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7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7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47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7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47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7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7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7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Kaylyn MacKillop</dc:creator>
  <cp:keywords/>
  <dc:description/>
  <cp:lastModifiedBy>Kaylyn MacKillop</cp:lastModifiedBy>
  <cp:revision>1</cp:revision>
  <dcterms:created xsi:type="dcterms:W3CDTF">2025-10-10T18:25:00Z</dcterms:created>
  <dcterms:modified xsi:type="dcterms:W3CDTF">2025-10-10T18:27:00Z</dcterms:modified>
</cp:coreProperties>
</file>