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318" w:rsidRDefault="005A0318"/>
    <w:sectPr w:rsidR="005A03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3A" w:rsidRDefault="00A0433A" w:rsidP="00324B9E">
      <w:pPr>
        <w:spacing w:after="0" w:line="240" w:lineRule="auto"/>
      </w:pPr>
      <w:r>
        <w:separator/>
      </w:r>
    </w:p>
  </w:endnote>
  <w:endnote w:type="continuationSeparator" w:id="0">
    <w:p w:rsidR="00A0433A" w:rsidRDefault="00A0433A" w:rsidP="00324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9E" w:rsidRDefault="00324B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9E" w:rsidRDefault="00324B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9E" w:rsidRDefault="00324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3A" w:rsidRDefault="00A0433A" w:rsidP="00324B9E">
      <w:pPr>
        <w:spacing w:after="0" w:line="240" w:lineRule="auto"/>
      </w:pPr>
      <w:r>
        <w:separator/>
      </w:r>
    </w:p>
  </w:footnote>
  <w:footnote w:type="continuationSeparator" w:id="0">
    <w:p w:rsidR="00A0433A" w:rsidRDefault="00A0433A" w:rsidP="00324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9E" w:rsidRDefault="00324B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9E" w:rsidRDefault="00324B9E">
    <w:pPr>
      <w:pStyle w:val="Header"/>
    </w:pPr>
    <w:r>
      <w:rPr>
        <w:noProof/>
      </w:rPr>
      <w:drawing>
        <wp:inline distT="0" distB="0" distL="0" distR="0" wp14:anchorId="0B58423A" wp14:editId="03936A1C">
          <wp:extent cx="662940" cy="662940"/>
          <wp:effectExtent l="0" t="0" r="3810" b="3810"/>
          <wp:docPr id="2" name="Picture 2" descr="https://sgfscom.freetls.fastly.net/pi/media/7/0/1/e/159883/159883-RAW_02_1580409141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gfscom.freetls.fastly.net/pi/media/7/0/1/e/159883/159883-RAW_02_15804091410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9E" w:rsidRDefault="00324B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9E"/>
    <w:rsid w:val="00324B9E"/>
    <w:rsid w:val="005A0318"/>
    <w:rsid w:val="00A0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D687986-FC58-4145-9521-5B73A8E0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B9E"/>
  </w:style>
  <w:style w:type="paragraph" w:styleId="Footer">
    <w:name w:val="footer"/>
    <w:basedOn w:val="Normal"/>
    <w:link w:val="FooterChar"/>
    <w:uiPriority w:val="99"/>
    <w:unhideWhenUsed/>
    <w:rsid w:val="00324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BOUSHELE, ROSE ANN</dc:creator>
  <cp:keywords/>
  <dc:description/>
  <cp:lastModifiedBy>BOUSHELE, ROSE ANN</cp:lastModifiedBy>
  <cp:revision>1</cp:revision>
  <dcterms:created xsi:type="dcterms:W3CDTF">2020-09-28T17:58:00Z</dcterms:created>
  <dcterms:modified xsi:type="dcterms:W3CDTF">2020-09-28T18:00:00Z</dcterms:modified>
</cp:coreProperties>
</file>